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4E118" w14:textId="77777777" w:rsidR="00CB0677" w:rsidRDefault="00882F80">
      <w:pPr>
        <w:rPr>
          <w:color w:val="FF0000"/>
          <w:sz w:val="28"/>
          <w:szCs w:val="28"/>
        </w:rPr>
      </w:pPr>
      <w:r w:rsidRPr="00634425">
        <w:rPr>
          <w:color w:val="FF0000"/>
          <w:sz w:val="28"/>
          <w:szCs w:val="28"/>
        </w:rPr>
        <w:t xml:space="preserve">      </w:t>
      </w:r>
    </w:p>
    <w:p w14:paraId="5169503D" w14:textId="78CD1690" w:rsidR="00CB0677" w:rsidRDefault="00CB0677" w:rsidP="00CB0677">
      <w:pPr>
        <w:jc w:val="center"/>
        <w:rPr>
          <w:b/>
          <w:bCs/>
          <w:noProof/>
          <w:sz w:val="30"/>
          <w:szCs w:val="30"/>
        </w:rPr>
      </w:pPr>
      <w:r w:rsidRPr="008F2B9F">
        <w:rPr>
          <w:rFonts w:ascii="Times New Roman" w:hAnsi="Times New Roman" w:cs="Times New Roman"/>
          <w:b/>
          <w:bCs/>
          <w:sz w:val="40"/>
          <w:szCs w:val="40"/>
        </w:rPr>
        <w:t xml:space="preserve">UNIT 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>9 :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FESTIVAL AROUND THE WORLD</w:t>
      </w:r>
    </w:p>
    <w:p w14:paraId="50381DA9" w14:textId="5F41F114" w:rsidR="00CB0677" w:rsidRPr="00001B8C" w:rsidRDefault="00CB0677" w:rsidP="00CB0677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 w:rsidRPr="00001B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PART I. INTRODUCE YOURSELF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(0.4</w:t>
      </w:r>
      <w:r w:rsidR="002465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pt)</w:t>
      </w:r>
    </w:p>
    <w:p w14:paraId="13D6ACA5" w14:textId="7FCA78D5" w:rsidR="00CB0677" w:rsidRDefault="00CB0677" w:rsidP="00CB0677">
      <w:pPr>
        <w:spacing w:after="1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01B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PART II.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VOCABULARY</w:t>
      </w:r>
      <w:r w:rsidR="006137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(1pt</w:t>
      </w:r>
      <w:proofErr w:type="gramStart"/>
      <w:r w:rsidR="006137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01B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315C1349" w14:textId="77777777" w:rsidR="00CB0677" w:rsidRDefault="00CB0677">
      <w:pPr>
        <w:rPr>
          <w:color w:val="FF0000"/>
          <w:sz w:val="28"/>
          <w:szCs w:val="28"/>
        </w:rPr>
      </w:pPr>
    </w:p>
    <w:p w14:paraId="61525303" w14:textId="77777777" w:rsidR="00CB0677" w:rsidRDefault="00CB0677">
      <w:pPr>
        <w:rPr>
          <w:color w:val="FF0000"/>
          <w:sz w:val="28"/>
          <w:szCs w:val="28"/>
        </w:rPr>
      </w:pPr>
    </w:p>
    <w:p w14:paraId="7C241146" w14:textId="77777777" w:rsidR="00FC50CA" w:rsidRDefault="00FC50CA">
      <w:pP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w:drawing>
          <wp:inline distT="0" distB="0" distL="0" distR="0" wp14:anchorId="1334975D" wp14:editId="639F84DA">
            <wp:extent cx="2000250" cy="981075"/>
            <wp:effectExtent l="0" t="0" r="0" b="9525"/>
            <wp:docPr id="1" name="Picture 1" descr="Middle Autumn Festival - Ngày tết trung thu trong tiếng An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ddle Autumn Festival - Ngày tết trung thu trong tiếng Anh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25D2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B25D2">
        <w:rPr>
          <w:noProof/>
        </w:rPr>
        <w:drawing>
          <wp:inline distT="0" distB="0" distL="0" distR="0" wp14:anchorId="79B896A1" wp14:editId="39778CDC">
            <wp:extent cx="1971675" cy="1000125"/>
            <wp:effectExtent l="0" t="0" r="9525" b="9525"/>
            <wp:docPr id="4" name="Picture 4" descr="Lễ hội Halloween có phù hợp với văn hoá Việt Nam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ễ hội Halloween có phù hợp với văn hoá Việt Nam?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25D2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B25D2">
        <w:rPr>
          <w:noProof/>
        </w:rPr>
        <w:drawing>
          <wp:inline distT="0" distB="0" distL="0" distR="0" wp14:anchorId="3A639CD4" wp14:editId="1A8440BE">
            <wp:extent cx="1943100" cy="1028700"/>
            <wp:effectExtent l="0" t="0" r="0" b="0"/>
            <wp:docPr id="3" name="Picture 3" descr="Children watching fireworks display from a rooftop stock photo - OFFS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ildren watching fireworks display from a rooftop stock photo - OFFSE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3170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4A3170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4A3170">
        <w:rPr>
          <w:noProof/>
        </w:rPr>
        <w:drawing>
          <wp:inline distT="0" distB="0" distL="0" distR="0" wp14:anchorId="5EB476B0" wp14:editId="4C3A2A95">
            <wp:extent cx="1628775" cy="1009650"/>
            <wp:effectExtent l="0" t="0" r="9525" b="0"/>
            <wp:docPr id="5" name="Picture 5" descr="Need a Halloween Costume? Here's Where to Order One in China! –  Thatsmags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eed a Halloween Costume? Here's Where to Order One in China! –  Thatsmags.co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7A338" w14:textId="77777777" w:rsidR="00510A1D" w:rsidRPr="00AC5F5A" w:rsidRDefault="00AC5F5A">
      <w:pPr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1. </w:t>
      </w:r>
      <w:r w:rsidRPr="00AC5F5A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Mid-Au</w:t>
      </w:r>
      <w:r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tumn Festival             2. Halloween                   3. Wa</w:t>
      </w:r>
      <w:r w:rsidR="00D45E62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tching fireworks            </w:t>
      </w:r>
      <w:r w:rsidR="006D6187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4. </w:t>
      </w:r>
      <w:r w:rsidR="004A3170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costumes</w:t>
      </w:r>
    </w:p>
    <w:p w14:paraId="35FD4754" w14:textId="77777777" w:rsidR="00510A1D" w:rsidRDefault="0054234C">
      <w:pP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807E80" wp14:editId="5281F5AD">
                <wp:simplePos x="0" y="0"/>
                <wp:positionH relativeFrom="column">
                  <wp:posOffset>2298065</wp:posOffset>
                </wp:positionH>
                <wp:positionV relativeFrom="paragraph">
                  <wp:posOffset>7619</wp:posOffset>
                </wp:positionV>
                <wp:extent cx="3724275" cy="33051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4275" cy="33051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37767D" w14:textId="77777777" w:rsidR="0054234C" w:rsidRDefault="0054234C" w:rsidP="0054234C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1. What is this festival? (1,2,7)</w:t>
                            </w:r>
                          </w:p>
                          <w:p w14:paraId="29C9707A" w14:textId="77777777" w:rsidR="0054234C" w:rsidRDefault="0054234C" w:rsidP="0054234C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2. A kind of food is very popular at Thanksgiving/ Easter. (9,10)</w:t>
                            </w:r>
                          </w:p>
                          <w:p w14:paraId="2FECD4B5" w14:textId="77777777" w:rsidR="0054234C" w:rsidRDefault="0054234C" w:rsidP="0054234C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3. What are they doing? (3,5,12)</w:t>
                            </w:r>
                          </w:p>
                          <w:p w14:paraId="2BA8FC2C" w14:textId="77777777" w:rsidR="0054234C" w:rsidRDefault="0054234C" w:rsidP="0054234C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4. It is an activity that children like to watch at Mid-Autumn Festival. (8,11)</w:t>
                            </w:r>
                          </w:p>
                          <w:p w14:paraId="0CDEE45A" w14:textId="77777777" w:rsidR="0054234C" w:rsidRDefault="0054234C" w:rsidP="0054234C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5. What do people often wear for Halloween? (4)</w:t>
                            </w:r>
                          </w:p>
                          <w:p w14:paraId="5DEB054B" w14:textId="77777777" w:rsidR="008565C6" w:rsidRPr="00634425" w:rsidRDefault="008565C6" w:rsidP="008565C6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6. It is the symbol of bad luck. (6)</w:t>
                            </w:r>
                          </w:p>
                          <w:p w14:paraId="1C36FBB8" w14:textId="77777777" w:rsidR="008565C6" w:rsidRDefault="008565C6" w:rsidP="0054234C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46383C9" w14:textId="77777777" w:rsidR="0054234C" w:rsidRDefault="0054234C" w:rsidP="0054234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807E80" id="Rectangle 2" o:spid="_x0000_s1026" style="position:absolute;margin-left:180.95pt;margin-top:.6pt;width:293.25pt;height:260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SEpiAIAAJEFAAAOAAAAZHJzL2Uyb0RvYy54bWysVN1v0zAQf0fif7D8zpJ0LRtV06naNIQ0&#10;tooN7dl17MaS4zO226T89ZydNKvG4AHxktzn7z58d4urrtFkL5xXYEpanOWUCMOhUmZb0u9Ptx8u&#10;KfGBmYppMKKkB+Hp1fL9u0Vr52ICNehKOIIgxs9bW9I6BDvPMs9r0TB/BlYYVEpwDQvIum1WOdYi&#10;eqOzSZ5/zFpwlXXAhfcovemVdJnwpRQ8PEjpRSC6pJhbSF+Xvpv4zZYLNt86ZmvFhzTYP2TRMGUw&#10;6Ah1wwIjO6d+g2oUd+BBhjMOTQZSKi5SDVhNkb+q5rFmVqRasDnejm3y/w+W3+8f7dphG1rr5x7J&#10;WEUnXRP/mB/pUrMOY7NEFwhH4fnFZDq5mFHCUXd+ns8KZBAne3G3zofPAhoSiZI6fI3UJLa/86E3&#10;PZrEaB60qm6V1omJEyCutSN7hm/HOBcmTJK73jVfoerlOAP58IooxrfuxZdHMWaTZikipdxOgmQv&#10;JScqHLSIobX5JiRRFRbZBxwRTnMpUi6+ZpXoxbM/xkyAEVlicSP2APBWncXQyME+uoo0zKNz3kf/&#10;m/PokSKDCaNzowy4twB0GCP39tiyk9ZEMnSbbpiWDVSHtSMO+q3ylt8qfOg75sOaOVwjXDg8DeEB&#10;P1JDW1IYKEpqcD/fkkd7nG7UUtLiWpbU/9gxJyjRXwzO/adiOo17nJjp7GKCjDvVbE41ZtdcA05P&#10;gUfI8kRG+6CPpHTQPOMFWcWoqGKGY+yS8uCOzHXozwXeIC5Wq2SGu2tZuDOPlkfw2OA4yE/dM3N2&#10;mPaAi3IPxxVm81dD39tGTwOrXQCp0kbEFvd9HVqPe5/mdrhR8bCc8snq5ZIufwEAAP//AwBQSwME&#10;FAAGAAgAAAAhALdCNpjeAAAACQEAAA8AAABkcnMvZG93bnJldi54bWxMj8tOwzAQRfdI/IM1SOyo&#10;k9BXQpwKIaB0SWHB0o2NnRKPI9tpw98zrGA5Olf3nqk3k+vZSYfYeRSQzzJgGluvOjQC3t+ebtbA&#10;YpKoZO9RC/jWETbN5UUtK+XP+KpP+2QYlWCspACb0lBxHlurnYwzP2gk9umDk4nOYLgK8kzlrudF&#10;li25kx3SgpWDfrC6/dqPTkAoTfbYHT9edqvjaMzzdrFNdifE9dV0fwcs6Sn9heFXn9ShIaeDH1FF&#10;1gu4XeYlRQkUwIiX8/Uc2EHAoshXwJua//+g+QEAAP//AwBQSwECLQAUAAYACAAAACEAtoM4kv4A&#10;AADhAQAAEwAAAAAAAAAAAAAAAAAAAAAAW0NvbnRlbnRfVHlwZXNdLnhtbFBLAQItABQABgAIAAAA&#10;IQA4/SH/1gAAAJQBAAALAAAAAAAAAAAAAAAAAC8BAABfcmVscy8ucmVsc1BLAQItABQABgAIAAAA&#10;IQBPjSEpiAIAAJEFAAAOAAAAAAAAAAAAAAAAAC4CAABkcnMvZTJvRG9jLnhtbFBLAQItABQABgAI&#10;AAAAIQC3QjaY3gAAAAkBAAAPAAAAAAAAAAAAAAAAAOIEAABkcnMvZG93bnJldi54bWxQSwUGAAAA&#10;AAQABADzAAAA7QUAAAAA&#10;" fillcolor="#fbe4d5 [661]" strokecolor="#1f4d78 [1604]" strokeweight="1pt">
                <v:textbox>
                  <w:txbxContent>
                    <w:p w14:paraId="4B37767D" w14:textId="77777777" w:rsidR="0054234C" w:rsidRDefault="0054234C" w:rsidP="0054234C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1. What is this festival? (1,2,7)</w:t>
                      </w:r>
                    </w:p>
                    <w:p w14:paraId="29C9707A" w14:textId="77777777" w:rsidR="0054234C" w:rsidRDefault="0054234C" w:rsidP="0054234C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2. A kind of food is very popular at Thanksgiving/ Easter. (9,10)</w:t>
                      </w:r>
                    </w:p>
                    <w:p w14:paraId="2FECD4B5" w14:textId="77777777" w:rsidR="0054234C" w:rsidRDefault="0054234C" w:rsidP="0054234C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3. What are they doing? (3,5,12)</w:t>
                      </w:r>
                    </w:p>
                    <w:p w14:paraId="2BA8FC2C" w14:textId="77777777" w:rsidR="0054234C" w:rsidRDefault="0054234C" w:rsidP="0054234C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4. It is an activity that children like to watch at Mid-Autumn Festival. (8,11)</w:t>
                      </w:r>
                    </w:p>
                    <w:p w14:paraId="0CDEE45A" w14:textId="77777777" w:rsidR="0054234C" w:rsidRDefault="0054234C" w:rsidP="0054234C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5. What do people often wear for Halloween? (4)</w:t>
                      </w:r>
                    </w:p>
                    <w:p w14:paraId="5DEB054B" w14:textId="77777777" w:rsidR="008565C6" w:rsidRPr="00634425" w:rsidRDefault="008565C6" w:rsidP="008565C6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6. It is the symbol of bad luck. (6)</w:t>
                      </w:r>
                    </w:p>
                    <w:p w14:paraId="1C36FBB8" w14:textId="77777777" w:rsidR="008565C6" w:rsidRDefault="008565C6" w:rsidP="0054234C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46383C9" w14:textId="77777777" w:rsidR="0054234C" w:rsidRDefault="0054234C" w:rsidP="0054234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E2A4B">
        <w:rPr>
          <w:noProof/>
        </w:rPr>
        <w:drawing>
          <wp:inline distT="0" distB="0" distL="0" distR="0" wp14:anchorId="5EBACD61" wp14:editId="3F65F2C8">
            <wp:extent cx="1924050" cy="1085850"/>
            <wp:effectExtent l="0" t="0" r="0" b="0"/>
            <wp:docPr id="6" name="Picture 6" descr="Painting Easter Eggs for Easter: The How to Guide. - P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inting Easter Eggs for Easter: The How to Guide. - PN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A4B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83098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83098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10FF9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10FF9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10FF9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10FF9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10FF9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10FF9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10FF9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10FF9">
        <w:rPr>
          <w:rFonts w:ascii="Times New Roman" w:hAnsi="Times New Roman" w:cs="Times New Roman"/>
          <w:noProof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inline distT="0" distB="0" distL="0" distR="0" wp14:anchorId="451FB5C0" wp14:editId="6C8C7172">
            <wp:extent cx="1905000" cy="119062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A62CE5" w14:textId="77777777" w:rsidR="00C10FF9" w:rsidRDefault="00C10FF9">
      <w:pP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10FF9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5. painting eggs</w:t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12</w:t>
      </w:r>
      <w:r w:rsidRPr="00AC5F5A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Making moon cakes</w:t>
      </w:r>
    </w:p>
    <w:p w14:paraId="12151CB2" w14:textId="77777777" w:rsidR="00FC50CA" w:rsidRPr="005E680A" w:rsidRDefault="00C10FF9">
      <w:pP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w:drawing>
          <wp:inline distT="0" distB="0" distL="0" distR="0" wp14:anchorId="62E9156D" wp14:editId="22E7EFE9">
            <wp:extent cx="1971675" cy="1162050"/>
            <wp:effectExtent l="0" t="0" r="9525" b="0"/>
            <wp:docPr id="12" name="Picture 12" descr="Black cat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lack cat - Wikipedia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noProof/>
        </w:rPr>
        <w:drawing>
          <wp:inline distT="0" distB="0" distL="0" distR="0" wp14:anchorId="36EB740B" wp14:editId="01CF9EE5">
            <wp:extent cx="1819275" cy="1123950"/>
            <wp:effectExtent l="0" t="0" r="9525" b="0"/>
            <wp:docPr id="15" name="Picture 15" descr="Trung thu là… | Báo Dân tr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ng thu là… | Báo Dân trí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680A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AC5F5A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</w:t>
      </w:r>
      <w:r w:rsidR="005E680A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6. Black cat</w:t>
      </w:r>
      <w:r w:rsidR="006D6187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D6187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5E680A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11. Lantern parade</w:t>
      </w:r>
    </w:p>
    <w:p w14:paraId="4EFA816D" w14:textId="77777777" w:rsidR="00FC50CA" w:rsidRDefault="00C10FF9">
      <w:pP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w:lastRenderedPageBreak/>
        <w:drawing>
          <wp:inline distT="0" distB="0" distL="0" distR="0" wp14:anchorId="150F62F4" wp14:editId="0A53E11F">
            <wp:extent cx="1990725" cy="1114425"/>
            <wp:effectExtent l="0" t="0" r="9525" b="9525"/>
            <wp:docPr id="7" name="Picture 7" descr="Merry Christmas: Những lời chúc Giáng sinh hay nhất, khiến người nhận không  thể nào quê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erry Christmas: Những lời chúc Giáng sinh hay nhất, khiến người nhận không  thể nào quên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noProof/>
        </w:rPr>
        <w:drawing>
          <wp:inline distT="0" distB="0" distL="0" distR="0" wp14:anchorId="4EF00866" wp14:editId="697F1C5A">
            <wp:extent cx="1952625" cy="1123950"/>
            <wp:effectExtent l="0" t="0" r="9525" b="0"/>
            <wp:docPr id="8" name="Picture 8" descr="City hosts dragon, lion dance contest during weeken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ty hosts dragon, lion dance contest during weekends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noProof/>
        </w:rPr>
        <w:drawing>
          <wp:inline distT="0" distB="0" distL="0" distR="0" wp14:anchorId="4C6F86BB" wp14:editId="6D908C32">
            <wp:extent cx="1666875" cy="1152525"/>
            <wp:effectExtent l="0" t="0" r="9525" b="9525"/>
            <wp:docPr id="9" name="Picture 9" descr="Wild Turkey - eBi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ild Turkey - eBir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919" cy="115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680A"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noProof/>
        </w:rPr>
        <w:drawing>
          <wp:inline distT="0" distB="0" distL="0" distR="0" wp14:anchorId="5D5F5951" wp14:editId="2DF25BB5">
            <wp:extent cx="1971675" cy="1190625"/>
            <wp:effectExtent l="0" t="0" r="9525" b="9525"/>
            <wp:docPr id="11" name="Picture 11" descr="Homemade Chocolate Easter Eggs Recipe: How to Make 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omemade Chocolate Easter Eggs Recipe: How to Make It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4053E" w14:textId="77777777" w:rsidR="00C10FF9" w:rsidRPr="00AC5F5A" w:rsidRDefault="005E680A" w:rsidP="00C10FF9">
      <w:pPr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</w:t>
      </w:r>
      <w:r w:rsidR="00C10FF9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Christmas                            </w:t>
      </w:r>
      <w:r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8</w:t>
      </w:r>
      <w:r w:rsidR="00C10FF9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 L</w:t>
      </w:r>
      <w:r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ion dances                     9</w:t>
      </w:r>
      <w:r w:rsidR="00C10FF9"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 Turkey</w:t>
      </w:r>
      <w:r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imes New Roman" w:hAnsi="Times New Roman" w:cs="Times New Roman"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10. Chocolate egg</w:t>
      </w:r>
    </w:p>
    <w:p w14:paraId="45E1042C" w14:textId="158A8B27" w:rsidR="00CB0677" w:rsidRPr="00140B27" w:rsidRDefault="00CB0677" w:rsidP="00CB0677">
      <w:pPr>
        <w:spacing w:after="12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PART III</w:t>
      </w:r>
      <w:r w:rsidR="006137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(0,6 pt</w:t>
      </w:r>
      <w:proofErr w:type="gramStart"/>
      <w:r w:rsidR="006137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62F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ANSWER THREE QUESTIONS RELATED TO THE TOPIC.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7B8A02C5" w14:textId="77777777" w:rsidR="00FC50CA" w:rsidRDefault="00FC50CA">
      <w:pPr>
        <w:rPr>
          <w:rFonts w:ascii="Times New Roman" w:hAnsi="Times New Roman" w:cs="Times New Roman"/>
          <w:color w:val="FF0000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00D3F5B" w14:textId="7C3ADE96" w:rsidR="00DF6378" w:rsidRPr="00DF6378" w:rsidRDefault="00DF6378" w:rsidP="00DF637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6378">
        <w:rPr>
          <w:rFonts w:ascii="Times New Roman" w:hAnsi="Times New Roman" w:cs="Times New Roman"/>
          <w:sz w:val="28"/>
          <w:szCs w:val="28"/>
        </w:rPr>
        <w:t xml:space="preserve">What festival do you like best? Why? </w:t>
      </w:r>
    </w:p>
    <w:p w14:paraId="3114E7FF" w14:textId="560046CE" w:rsidR="00D874F2" w:rsidRDefault="00DF6378" w:rsidP="00D874F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6378">
        <w:rPr>
          <w:rFonts w:ascii="Times New Roman" w:hAnsi="Times New Roman" w:cs="Times New Roman"/>
          <w:sz w:val="28"/>
          <w:szCs w:val="28"/>
        </w:rPr>
        <w:t>What do you</w:t>
      </w:r>
      <w:r>
        <w:rPr>
          <w:rFonts w:ascii="Times New Roman" w:hAnsi="Times New Roman" w:cs="Times New Roman"/>
          <w:sz w:val="28"/>
          <w:szCs w:val="28"/>
        </w:rPr>
        <w:t xml:space="preserve"> often </w:t>
      </w:r>
      <w:r w:rsidRPr="00DF6378">
        <w:rPr>
          <w:rFonts w:ascii="Times New Roman" w:hAnsi="Times New Roman" w:cs="Times New Roman"/>
          <w:sz w:val="28"/>
          <w:szCs w:val="28"/>
        </w:rPr>
        <w:t>prepare for Tet?</w:t>
      </w:r>
    </w:p>
    <w:p w14:paraId="6A9C93C2" w14:textId="36877032" w:rsidR="00D874F2" w:rsidRDefault="00D874F2" w:rsidP="00D874F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Are you interested in the Mid- Autumn Festival? Why? </w:t>
      </w:r>
    </w:p>
    <w:p w14:paraId="416C529B" w14:textId="04E808E8" w:rsidR="00D874F2" w:rsidRDefault="00D874F2" w:rsidP="00D874F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What do people often have for Thanksgiving? </w:t>
      </w:r>
    </w:p>
    <w:p w14:paraId="4834AFF9" w14:textId="69C934B2" w:rsidR="00D874F2" w:rsidRPr="00D874F2" w:rsidRDefault="00D874F2" w:rsidP="00D874F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What festival did you join? </w:t>
      </w:r>
    </w:p>
    <w:p w14:paraId="0CCF9931" w14:textId="65EC550B" w:rsidR="00FC50CA" w:rsidRPr="00D874F2" w:rsidRDefault="00DF6378">
      <w:pPr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874F2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6.</w:t>
      </w:r>
      <w:r w:rsidR="00D874F2" w:rsidRPr="00D874F2">
        <w:rPr>
          <w:rFonts w:ascii="Times New Roman" w:hAnsi="Times New Roman" w:cs="Times New Roman"/>
          <w:sz w:val="28"/>
          <w:szCs w:val="28"/>
        </w:rPr>
        <w:t>. What benefits can you get from this festival?</w:t>
      </w:r>
    </w:p>
    <w:sectPr w:rsidR="00FC50CA" w:rsidRPr="00D874F2" w:rsidSect="00786F14">
      <w:pgSz w:w="15840" w:h="12240" w:orient="landscape"/>
      <w:pgMar w:top="426" w:right="814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45DCB"/>
    <w:multiLevelType w:val="hybridMultilevel"/>
    <w:tmpl w:val="7ECA9E12"/>
    <w:lvl w:ilvl="0" w:tplc="84762114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760444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8E1"/>
    <w:rsid w:val="000431ED"/>
    <w:rsid w:val="0005779F"/>
    <w:rsid w:val="00061AD0"/>
    <w:rsid w:val="000B38E1"/>
    <w:rsid w:val="000E2A4B"/>
    <w:rsid w:val="001D0291"/>
    <w:rsid w:val="0023342D"/>
    <w:rsid w:val="002465A3"/>
    <w:rsid w:val="0027517B"/>
    <w:rsid w:val="00366AD6"/>
    <w:rsid w:val="00444592"/>
    <w:rsid w:val="004A3170"/>
    <w:rsid w:val="00510A1D"/>
    <w:rsid w:val="0054234C"/>
    <w:rsid w:val="00546292"/>
    <w:rsid w:val="0059499A"/>
    <w:rsid w:val="005C304D"/>
    <w:rsid w:val="005E680A"/>
    <w:rsid w:val="006137EE"/>
    <w:rsid w:val="00634425"/>
    <w:rsid w:val="00643E81"/>
    <w:rsid w:val="00653956"/>
    <w:rsid w:val="006B25D2"/>
    <w:rsid w:val="006D6187"/>
    <w:rsid w:val="00707DEA"/>
    <w:rsid w:val="00776332"/>
    <w:rsid w:val="00786F14"/>
    <w:rsid w:val="008565C6"/>
    <w:rsid w:val="00882F80"/>
    <w:rsid w:val="0088517C"/>
    <w:rsid w:val="008969B6"/>
    <w:rsid w:val="008B2AC5"/>
    <w:rsid w:val="008B41C7"/>
    <w:rsid w:val="009058FA"/>
    <w:rsid w:val="00911AB9"/>
    <w:rsid w:val="0097529B"/>
    <w:rsid w:val="00992FBF"/>
    <w:rsid w:val="00AC5F5A"/>
    <w:rsid w:val="00B1612D"/>
    <w:rsid w:val="00B70883"/>
    <w:rsid w:val="00BE6D29"/>
    <w:rsid w:val="00C10FF9"/>
    <w:rsid w:val="00C87DBF"/>
    <w:rsid w:val="00CB0677"/>
    <w:rsid w:val="00CB7300"/>
    <w:rsid w:val="00D45E62"/>
    <w:rsid w:val="00D7259F"/>
    <w:rsid w:val="00D83098"/>
    <w:rsid w:val="00D874F2"/>
    <w:rsid w:val="00DF6378"/>
    <w:rsid w:val="00E53077"/>
    <w:rsid w:val="00F576F4"/>
    <w:rsid w:val="00FA219A"/>
    <w:rsid w:val="00FC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332AD"/>
  <w15:chartTrackingRefBased/>
  <w15:docId w15:val="{1FAE2E2B-A749-4949-BF05-9D29B906C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34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45D9D-1957-4A43-9536-CC196A01C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THUY LINH</cp:lastModifiedBy>
  <cp:revision>27</cp:revision>
  <dcterms:created xsi:type="dcterms:W3CDTF">2022-08-17T13:08:00Z</dcterms:created>
  <dcterms:modified xsi:type="dcterms:W3CDTF">2024-04-23T12:50:00Z</dcterms:modified>
</cp:coreProperties>
</file>